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1FAFF" w14:textId="77777777" w:rsidR="000B7B03" w:rsidRPr="00DD701A" w:rsidRDefault="000B7B03" w:rsidP="000B7B03">
      <w:pPr>
        <w:rPr>
          <w:rFonts w:ascii="Times New Roman" w:hAnsi="Times New Roman" w:cs="Times New Roman"/>
          <w:sz w:val="24"/>
          <w:szCs w:val="24"/>
        </w:rPr>
      </w:pPr>
      <w:r w:rsidRPr="00DD701A">
        <w:rPr>
          <w:rFonts w:ascii="Times New Roman" w:hAnsi="Times New Roman" w:cs="Times New Roman"/>
          <w:sz w:val="24"/>
          <w:szCs w:val="24"/>
        </w:rPr>
        <w:t>GRĂDINIȚA Nr. 222</w:t>
      </w:r>
    </w:p>
    <w:p w14:paraId="24E6BEE3" w14:textId="77777777" w:rsidR="000B7B03" w:rsidRPr="00DD701A" w:rsidRDefault="000B7B03" w:rsidP="000B7B03">
      <w:pPr>
        <w:rPr>
          <w:rFonts w:ascii="Times New Roman" w:hAnsi="Times New Roman" w:cs="Times New Roman"/>
          <w:sz w:val="24"/>
          <w:szCs w:val="24"/>
        </w:rPr>
      </w:pPr>
      <w:r w:rsidRPr="00DD701A">
        <w:rPr>
          <w:rFonts w:ascii="Times New Roman" w:hAnsi="Times New Roman" w:cs="Times New Roman"/>
          <w:sz w:val="24"/>
          <w:szCs w:val="24"/>
        </w:rPr>
        <w:t>SECTOR 1- BUCUREȘTI</w:t>
      </w:r>
    </w:p>
    <w:p w14:paraId="4335D16C" w14:textId="77777777" w:rsidR="000B7B03" w:rsidRPr="00DD701A" w:rsidRDefault="000B7B03" w:rsidP="000B7B03">
      <w:pPr>
        <w:rPr>
          <w:rFonts w:ascii="Times New Roman" w:hAnsi="Times New Roman" w:cs="Times New Roman"/>
          <w:sz w:val="24"/>
          <w:szCs w:val="24"/>
        </w:rPr>
      </w:pPr>
      <w:r w:rsidRPr="00DD701A">
        <w:rPr>
          <w:rFonts w:ascii="Times New Roman" w:hAnsi="Times New Roman" w:cs="Times New Roman"/>
          <w:sz w:val="24"/>
          <w:szCs w:val="24"/>
        </w:rPr>
        <w:t>STRADA ARAD, NR.38</w:t>
      </w:r>
    </w:p>
    <w:p w14:paraId="02AFF69A" w14:textId="77777777" w:rsidR="000B7B03" w:rsidRDefault="00930BBC" w:rsidP="000B7B0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0B7B03" w:rsidRPr="00EA3557">
          <w:rPr>
            <w:rStyle w:val="Hyperlink"/>
            <w:rFonts w:ascii="Times New Roman" w:hAnsi="Times New Roman" w:cs="Times New Roman"/>
            <w:sz w:val="24"/>
            <w:szCs w:val="24"/>
          </w:rPr>
          <w:t>gradinitanr222@gmail.com</w:t>
        </w:r>
      </w:hyperlink>
    </w:p>
    <w:p w14:paraId="55C2AE07" w14:textId="27CE19B1" w:rsidR="000B7B03" w:rsidRPr="00072634" w:rsidRDefault="000B7B03" w:rsidP="000B7B0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72634">
        <w:rPr>
          <w:rFonts w:ascii="Times New Roman" w:hAnsi="Times New Roman" w:cs="Times New Roman"/>
          <w:b/>
          <w:bCs/>
          <w:sz w:val="40"/>
          <w:szCs w:val="40"/>
        </w:rPr>
        <w:t>Etapa I</w:t>
      </w:r>
      <w:r w:rsidR="00072634"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Pr="00072634">
        <w:rPr>
          <w:rFonts w:ascii="Times New Roman" w:hAnsi="Times New Roman" w:cs="Times New Roman"/>
          <w:b/>
          <w:bCs/>
          <w:sz w:val="40"/>
          <w:szCs w:val="40"/>
        </w:rPr>
        <w:t>: 25 mai-</w:t>
      </w:r>
      <w:r w:rsidR="00072634" w:rsidRPr="00072634">
        <w:rPr>
          <w:rFonts w:ascii="Times New Roman" w:hAnsi="Times New Roman" w:cs="Times New Roman"/>
          <w:b/>
          <w:bCs/>
          <w:sz w:val="40"/>
          <w:szCs w:val="40"/>
        </w:rPr>
        <w:t>09 iulie</w:t>
      </w:r>
      <w:r w:rsidRPr="00072634">
        <w:rPr>
          <w:rFonts w:ascii="Times New Roman" w:hAnsi="Times New Roman" w:cs="Times New Roman"/>
          <w:b/>
          <w:bCs/>
          <w:sz w:val="40"/>
          <w:szCs w:val="40"/>
        </w:rPr>
        <w:t xml:space="preserve"> 2026</w:t>
      </w:r>
    </w:p>
    <w:p w14:paraId="52A38510" w14:textId="23A4F890" w:rsidR="000B7B03" w:rsidRPr="00072634" w:rsidRDefault="000B7B03" w:rsidP="000B7B0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44"/>
          <w:szCs w:val="44"/>
          <w:u w:val="single"/>
        </w:rPr>
      </w:pPr>
      <w:r w:rsidRPr="00072634">
        <w:rPr>
          <w:rFonts w:ascii="Times New Roman" w:hAnsi="Times New Roman" w:cs="Times New Roman"/>
          <w:b/>
          <w:bCs/>
          <w:i/>
          <w:iCs/>
          <w:color w:val="EE0000"/>
          <w:sz w:val="44"/>
          <w:szCs w:val="44"/>
          <w:u w:val="single"/>
        </w:rPr>
        <w:t>Colectare cereri 2</w:t>
      </w:r>
      <w:r w:rsidR="00072634" w:rsidRPr="00072634">
        <w:rPr>
          <w:rFonts w:ascii="Times New Roman" w:hAnsi="Times New Roman" w:cs="Times New Roman"/>
          <w:b/>
          <w:bCs/>
          <w:i/>
          <w:iCs/>
          <w:color w:val="EE0000"/>
          <w:sz w:val="44"/>
          <w:szCs w:val="44"/>
          <w:u w:val="single"/>
        </w:rPr>
        <w:t>2</w:t>
      </w:r>
      <w:r w:rsidRPr="00072634">
        <w:rPr>
          <w:rFonts w:ascii="Times New Roman" w:hAnsi="Times New Roman" w:cs="Times New Roman"/>
          <w:b/>
          <w:bCs/>
          <w:i/>
          <w:iCs/>
          <w:color w:val="EE0000"/>
          <w:sz w:val="44"/>
          <w:szCs w:val="44"/>
          <w:u w:val="single"/>
        </w:rPr>
        <w:t>-2</w:t>
      </w:r>
      <w:r w:rsidR="00072634" w:rsidRPr="00072634">
        <w:rPr>
          <w:rFonts w:ascii="Times New Roman" w:hAnsi="Times New Roman" w:cs="Times New Roman"/>
          <w:b/>
          <w:bCs/>
          <w:i/>
          <w:iCs/>
          <w:color w:val="EE0000"/>
          <w:sz w:val="44"/>
          <w:szCs w:val="44"/>
          <w:u w:val="single"/>
        </w:rPr>
        <w:t>6</w:t>
      </w:r>
      <w:r w:rsidR="00930BBC">
        <w:rPr>
          <w:rFonts w:ascii="Times New Roman" w:hAnsi="Times New Roman" w:cs="Times New Roman"/>
          <w:b/>
          <w:bCs/>
          <w:i/>
          <w:iCs/>
          <w:color w:val="EE0000"/>
          <w:sz w:val="44"/>
          <w:szCs w:val="44"/>
          <w:u w:val="single"/>
        </w:rPr>
        <w:t xml:space="preserve"> mai 20</w:t>
      </w:r>
      <w:bookmarkStart w:id="0" w:name="_GoBack"/>
      <w:bookmarkEnd w:id="0"/>
      <w:r w:rsidRPr="00072634">
        <w:rPr>
          <w:rFonts w:ascii="Times New Roman" w:hAnsi="Times New Roman" w:cs="Times New Roman"/>
          <w:b/>
          <w:bCs/>
          <w:i/>
          <w:iCs/>
          <w:color w:val="EE0000"/>
          <w:sz w:val="44"/>
          <w:szCs w:val="44"/>
          <w:u w:val="single"/>
        </w:rPr>
        <w:t>26</w:t>
      </w:r>
    </w:p>
    <w:p w14:paraId="3D94B927" w14:textId="77777777" w:rsidR="00FF15F7" w:rsidRDefault="00FF15F7" w:rsidP="00FB62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EAC78E6" w14:textId="4C6C37D7" w:rsidR="00FF15F7" w:rsidRDefault="00FF15F7" w:rsidP="00FB62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ORAR DEPUNERE DOSARE DE ÎNSCRIERE</w:t>
      </w:r>
    </w:p>
    <w:p w14:paraId="53F6EA0F" w14:textId="77777777" w:rsidR="00FF15F7" w:rsidRDefault="00FF15F7" w:rsidP="000B7B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STRADA ARAD, NR. 38 </w:t>
      </w:r>
    </w:p>
    <w:p w14:paraId="19523578" w14:textId="56E19313" w:rsidR="00FF15F7" w:rsidRDefault="00FF15F7" w:rsidP="000B7B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– sediul cu program prelungit-</w:t>
      </w:r>
    </w:p>
    <w:tbl>
      <w:tblPr>
        <w:tblStyle w:val="TableGrid"/>
        <w:tblW w:w="9280" w:type="dxa"/>
        <w:tblLook w:val="04A0" w:firstRow="1" w:lastRow="0" w:firstColumn="1" w:lastColumn="0" w:noHBand="0" w:noVBand="1"/>
      </w:tblPr>
      <w:tblGrid>
        <w:gridCol w:w="4640"/>
        <w:gridCol w:w="4640"/>
      </w:tblGrid>
      <w:tr w:rsidR="00FF15F7" w14:paraId="7982ED67" w14:textId="77777777" w:rsidTr="00FB623A">
        <w:trPr>
          <w:trHeight w:val="527"/>
        </w:trPr>
        <w:tc>
          <w:tcPr>
            <w:tcW w:w="4640" w:type="dxa"/>
          </w:tcPr>
          <w:p w14:paraId="6D64E8FB" w14:textId="77777777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640" w:type="dxa"/>
          </w:tcPr>
          <w:p w14:paraId="534AD966" w14:textId="77777777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F15F7" w14:paraId="476FDE6D" w14:textId="77777777" w:rsidTr="00FB623A">
        <w:trPr>
          <w:trHeight w:val="832"/>
        </w:trPr>
        <w:tc>
          <w:tcPr>
            <w:tcW w:w="4640" w:type="dxa"/>
            <w:shd w:val="clear" w:color="auto" w:fill="FFF2CC" w:themeFill="accent4" w:themeFillTint="33"/>
          </w:tcPr>
          <w:p w14:paraId="590215E1" w14:textId="77777777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LUNI</w:t>
            </w:r>
          </w:p>
          <w:p w14:paraId="2EDA6FF8" w14:textId="42727F9C" w:rsidR="00FF15F7" w:rsidRP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7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0726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.2026</w:t>
            </w:r>
          </w:p>
        </w:tc>
        <w:tc>
          <w:tcPr>
            <w:tcW w:w="4640" w:type="dxa"/>
            <w:shd w:val="clear" w:color="auto" w:fill="FFF2CC" w:themeFill="accent4" w:themeFillTint="33"/>
          </w:tcPr>
          <w:p w14:paraId="1A08ADC6" w14:textId="4E7B92FC" w:rsidR="00072634" w:rsidRDefault="00072634" w:rsidP="0007263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3B0B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.00-1</w:t>
            </w:r>
            <w:r w:rsidR="003B0B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.00</w:t>
            </w:r>
          </w:p>
          <w:p w14:paraId="0D065823" w14:textId="51DEC8BE" w:rsidR="00FF15F7" w:rsidRDefault="00FF15F7" w:rsidP="0007263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F15F7" w14:paraId="76E8E6B8" w14:textId="77777777" w:rsidTr="00FB623A">
        <w:trPr>
          <w:trHeight w:val="831"/>
        </w:trPr>
        <w:tc>
          <w:tcPr>
            <w:tcW w:w="4640" w:type="dxa"/>
            <w:shd w:val="clear" w:color="auto" w:fill="E2EFD9" w:themeFill="accent6" w:themeFillTint="33"/>
          </w:tcPr>
          <w:p w14:paraId="753502D1" w14:textId="77777777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MARȚI</w:t>
            </w:r>
          </w:p>
          <w:p w14:paraId="29B4DFC7" w14:textId="5F008976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.2026</w:t>
            </w:r>
          </w:p>
        </w:tc>
        <w:tc>
          <w:tcPr>
            <w:tcW w:w="4640" w:type="dxa"/>
            <w:shd w:val="clear" w:color="auto" w:fill="E2EFD9" w:themeFill="accent6" w:themeFillTint="33"/>
          </w:tcPr>
          <w:p w14:paraId="0C0B8096" w14:textId="77777777" w:rsidR="00072634" w:rsidRDefault="00072634" w:rsidP="0007263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08.00-12.00</w:t>
            </w:r>
          </w:p>
          <w:p w14:paraId="1AF9A984" w14:textId="0E7F25C5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F15F7" w14:paraId="4FC99E86" w14:textId="77777777" w:rsidTr="00FB623A">
        <w:trPr>
          <w:trHeight w:val="714"/>
        </w:trPr>
        <w:tc>
          <w:tcPr>
            <w:tcW w:w="4640" w:type="dxa"/>
            <w:shd w:val="clear" w:color="auto" w:fill="FFF2CC" w:themeFill="accent4" w:themeFillTint="33"/>
          </w:tcPr>
          <w:p w14:paraId="7CAB5144" w14:textId="77777777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MIERCURI</w:t>
            </w:r>
          </w:p>
          <w:p w14:paraId="5FE822C5" w14:textId="0A9132C7" w:rsidR="00FF15F7" w:rsidRDefault="00FB623A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.2026</w:t>
            </w:r>
          </w:p>
        </w:tc>
        <w:tc>
          <w:tcPr>
            <w:tcW w:w="4640" w:type="dxa"/>
            <w:shd w:val="clear" w:color="auto" w:fill="FFF2CC" w:themeFill="accent4" w:themeFillTint="33"/>
          </w:tcPr>
          <w:p w14:paraId="77FC92BD" w14:textId="4D0F6833" w:rsidR="00072634" w:rsidRDefault="00072634" w:rsidP="0007263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3B0B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.00-1</w:t>
            </w:r>
            <w:r w:rsidR="003B0B3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.00</w:t>
            </w:r>
          </w:p>
          <w:p w14:paraId="678AB834" w14:textId="2051AA3C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F15F7" w14:paraId="30210EB4" w14:textId="77777777" w:rsidTr="00FB623A">
        <w:trPr>
          <w:trHeight w:val="683"/>
        </w:trPr>
        <w:tc>
          <w:tcPr>
            <w:tcW w:w="4640" w:type="dxa"/>
            <w:shd w:val="clear" w:color="auto" w:fill="E2EFD9" w:themeFill="accent6" w:themeFillTint="33"/>
          </w:tcPr>
          <w:p w14:paraId="79BEA796" w14:textId="77777777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JOI</w:t>
            </w:r>
          </w:p>
          <w:p w14:paraId="04D34949" w14:textId="3EC068D3" w:rsidR="00FB623A" w:rsidRDefault="00FB623A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.2026</w:t>
            </w:r>
          </w:p>
        </w:tc>
        <w:tc>
          <w:tcPr>
            <w:tcW w:w="4640" w:type="dxa"/>
            <w:shd w:val="clear" w:color="auto" w:fill="E2EFD9" w:themeFill="accent6" w:themeFillTint="33"/>
          </w:tcPr>
          <w:p w14:paraId="1C1580E0" w14:textId="77B1CBEF" w:rsidR="00072634" w:rsidRDefault="003B0B38" w:rsidP="0007263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12.00-16.00</w:t>
            </w:r>
          </w:p>
          <w:p w14:paraId="38AF1763" w14:textId="36E57710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F15F7" w14:paraId="528DAC3E" w14:textId="77777777" w:rsidTr="00FB623A">
        <w:trPr>
          <w:trHeight w:val="779"/>
        </w:trPr>
        <w:tc>
          <w:tcPr>
            <w:tcW w:w="4640" w:type="dxa"/>
            <w:shd w:val="clear" w:color="auto" w:fill="FFF2CC" w:themeFill="accent4" w:themeFillTint="33"/>
          </w:tcPr>
          <w:p w14:paraId="2FBC617A" w14:textId="77777777" w:rsidR="00FF15F7" w:rsidRDefault="00FF15F7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VINERI</w:t>
            </w:r>
          </w:p>
          <w:p w14:paraId="7F3DCBC8" w14:textId="6D041D23" w:rsidR="00FB623A" w:rsidRDefault="00FB623A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</w:t>
            </w:r>
            <w:r w:rsidR="0007263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.2026</w:t>
            </w:r>
          </w:p>
        </w:tc>
        <w:tc>
          <w:tcPr>
            <w:tcW w:w="4640" w:type="dxa"/>
            <w:shd w:val="clear" w:color="auto" w:fill="FFF2CC" w:themeFill="accent4" w:themeFillTint="33"/>
          </w:tcPr>
          <w:p w14:paraId="00BFA0EF" w14:textId="171828F0" w:rsidR="00FF15F7" w:rsidRDefault="00FB623A" w:rsidP="000B7B0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08.00-12.00</w:t>
            </w:r>
          </w:p>
        </w:tc>
      </w:tr>
    </w:tbl>
    <w:p w14:paraId="2506E560" w14:textId="77777777" w:rsidR="00FB623A" w:rsidRDefault="00FB623A" w:rsidP="00FB62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B79F06" w14:textId="1D000685" w:rsidR="00FF15F7" w:rsidRDefault="00FB623A" w:rsidP="00FB62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Persoană de contact: Cocoș Barbu Maria</w:t>
      </w:r>
    </w:p>
    <w:p w14:paraId="276918F3" w14:textId="1D3ECA7E" w:rsidR="00FB623A" w:rsidRDefault="00FB623A" w:rsidP="00FB62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0749365642</w:t>
      </w:r>
    </w:p>
    <w:p w14:paraId="2F412B39" w14:textId="1508834E" w:rsidR="00FB623A" w:rsidRDefault="00FB623A" w:rsidP="00FB62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Adresă de email: </w:t>
      </w:r>
      <w:hyperlink r:id="rId5" w:history="1">
        <w:r w:rsidRPr="004E6897">
          <w:rPr>
            <w:rStyle w:val="Hyperlink"/>
            <w:rFonts w:ascii="Times New Roman" w:hAnsi="Times New Roman" w:cs="Times New Roman"/>
            <w:sz w:val="28"/>
            <w:szCs w:val="28"/>
          </w:rPr>
          <w:t>gradinitanr222@gmail.com</w:t>
        </w:r>
      </w:hyperlink>
    </w:p>
    <w:p w14:paraId="7F2F369E" w14:textId="77777777" w:rsidR="00FB623A" w:rsidRDefault="00FB623A" w:rsidP="00FB623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C9F4BE" w14:textId="3264124C" w:rsidR="00FB623A" w:rsidRDefault="00FB623A" w:rsidP="00FB6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DIRECTOR,</w:t>
      </w:r>
    </w:p>
    <w:p w14:paraId="69B43105" w14:textId="57B36BBB" w:rsidR="00FB623A" w:rsidRPr="00FB623A" w:rsidRDefault="00FB623A" w:rsidP="00FB6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PROF. SOFIA ROMANESCU</w:t>
      </w:r>
    </w:p>
    <w:sectPr w:rsidR="00FB623A" w:rsidRPr="00FB623A" w:rsidSect="00FB623A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FF"/>
    <w:rsid w:val="000311FF"/>
    <w:rsid w:val="00072634"/>
    <w:rsid w:val="000B7B03"/>
    <w:rsid w:val="00194871"/>
    <w:rsid w:val="003B0B38"/>
    <w:rsid w:val="00765D81"/>
    <w:rsid w:val="00930BBC"/>
    <w:rsid w:val="00965578"/>
    <w:rsid w:val="00C527A4"/>
    <w:rsid w:val="00D416BA"/>
    <w:rsid w:val="00DC625F"/>
    <w:rsid w:val="00FA60E9"/>
    <w:rsid w:val="00FB623A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97B3E"/>
  <w15:chartTrackingRefBased/>
  <w15:docId w15:val="{82C12D8E-75CE-4467-A95E-B724151D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03"/>
  </w:style>
  <w:style w:type="paragraph" w:styleId="Heading1">
    <w:name w:val="heading 1"/>
    <w:basedOn w:val="Normal"/>
    <w:next w:val="Normal"/>
    <w:link w:val="Heading1Char"/>
    <w:uiPriority w:val="9"/>
    <w:qFormat/>
    <w:rsid w:val="00031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1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7B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initanr222@gmail.com" TargetMode="External"/><Relationship Id="rId4" Type="http://schemas.openxmlformats.org/officeDocument/2006/relationships/hyperlink" Target="mailto:gradinitanr222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222</dc:creator>
  <cp:keywords/>
  <dc:description/>
  <cp:lastModifiedBy>User</cp:lastModifiedBy>
  <cp:revision>3</cp:revision>
  <cp:lastPrinted>2026-06-19T09:21:00Z</cp:lastPrinted>
  <dcterms:created xsi:type="dcterms:W3CDTF">2026-06-19T12:39:00Z</dcterms:created>
  <dcterms:modified xsi:type="dcterms:W3CDTF">2026-06-19T16:18:00Z</dcterms:modified>
</cp:coreProperties>
</file>